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40534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</w:t>
      </w:r>
      <w:r w:rsidR="0080666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806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 Сан</w:t>
      </w:r>
      <w:r w:rsidR="00806665">
        <w:rPr>
          <w:rFonts w:ascii="Times New Roman" w:hAnsi="Times New Roman" w:cs="Times New Roman"/>
          <w:sz w:val="28"/>
          <w:szCs w:val="28"/>
          <w:lang w:val="kk-KZ"/>
        </w:rPr>
        <w:t>ақ сан вә дәрижә  сан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. (15</w:t>
      </w:r>
      <w:r w:rsidR="0009029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-15</w:t>
      </w:r>
      <w:r w:rsidR="0009029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FB25B6" w:rsidRDefault="00F02A3C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Мәхсити: </w:t>
      </w:r>
      <w:r w:rsidRPr="005F6C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5F6CB8">
        <w:rPr>
          <w:rFonts w:ascii="Times New Roman" w:hAnsi="Times New Roman" w:cs="Times New Roman"/>
          <w:sz w:val="24"/>
          <w:szCs w:val="24"/>
          <w:lang w:val="kk-KZ"/>
        </w:rPr>
        <w:t>Санақ сан вә дәрижә  санларни пәриқләшни билисиләр.</w:t>
      </w:r>
    </w:p>
    <w:p w:rsidR="00F02A3C" w:rsidRPr="005F6CB8" w:rsidRDefault="00F02A3C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6CB8">
        <w:rPr>
          <w:rFonts w:ascii="Times New Roman" w:hAnsi="Times New Roman"/>
          <w:sz w:val="24"/>
          <w:szCs w:val="24"/>
          <w:lang w:val="kk-KZ" w:eastAsia="en-GB"/>
        </w:rPr>
        <w:t xml:space="preserve">2. </w:t>
      </w:r>
      <w:r w:rsidR="005F6CB8">
        <w:rPr>
          <w:rFonts w:ascii="Times New Roman" w:hAnsi="Times New Roman"/>
          <w:sz w:val="24"/>
          <w:szCs w:val="24"/>
          <w:lang w:val="kk-KZ" w:eastAsia="en-GB"/>
        </w:rPr>
        <w:t>Қаидигә асаслинип тапшурмини орунлашни бил</w:t>
      </w:r>
      <w:r w:rsidR="00B43D09">
        <w:rPr>
          <w:rFonts w:ascii="Times New Roman" w:hAnsi="Times New Roman"/>
          <w:sz w:val="24"/>
          <w:szCs w:val="24"/>
          <w:lang w:val="kk-KZ" w:eastAsia="en-GB"/>
        </w:rPr>
        <w:t>и</w:t>
      </w:r>
      <w:r w:rsidR="005F6CB8">
        <w:rPr>
          <w:rFonts w:ascii="Times New Roman" w:hAnsi="Times New Roman"/>
          <w:sz w:val="24"/>
          <w:szCs w:val="24"/>
          <w:lang w:val="kk-KZ" w:eastAsia="en-GB"/>
        </w:rPr>
        <w:t>с</w:t>
      </w:r>
      <w:r w:rsidR="00B43D09">
        <w:rPr>
          <w:rFonts w:ascii="Times New Roman" w:hAnsi="Times New Roman"/>
          <w:sz w:val="24"/>
          <w:szCs w:val="24"/>
          <w:lang w:val="kk-KZ" w:eastAsia="en-GB"/>
        </w:rPr>
        <w:t>иләр</w:t>
      </w:r>
      <w:r w:rsidR="005F6CB8">
        <w:rPr>
          <w:rFonts w:ascii="Times New Roman" w:hAnsi="Times New Roman"/>
          <w:sz w:val="24"/>
          <w:szCs w:val="24"/>
          <w:lang w:val="kk-KZ" w:eastAsia="en-GB"/>
        </w:rPr>
        <w:t>.</w:t>
      </w:r>
    </w:p>
    <w:p w:rsidR="00F606B1" w:rsidRPr="00806665" w:rsidRDefault="00F606B1" w:rsidP="00806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Pr="00F02A3C" w:rsidRDefault="00F606B1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szCs w:val="28"/>
          <w:lang w:val="kk-KZ"/>
        </w:rPr>
        <w:t xml:space="preserve">Үгинидиған  тирәк сөзләр: </w:t>
      </w:r>
    </w:p>
    <w:p w:rsidR="00F606B1" w:rsidRPr="005C20EE" w:rsidRDefault="00F02A3C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13970</wp:posOffset>
            </wp:positionV>
            <wp:extent cx="3570556" cy="1657350"/>
            <wp:effectExtent l="152400" t="152400" r="354330" b="3619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4221" cy="16590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904" w:rsidRDefault="00CC590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6C53A4" w:rsidRPr="006C53A4" w:rsidRDefault="00EA2D9C" w:rsidP="00EA2D9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2D9C">
        <w:rPr>
          <w:rFonts w:ascii="Times New Roman" w:hAnsi="Times New Roman" w:cs="Times New Roman"/>
          <w:b/>
          <w:sz w:val="24"/>
          <w:szCs w:val="24"/>
          <w:lang w:val="kk-KZ"/>
        </w:rPr>
        <w:t>1-тапшурма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C53A4" w:rsidRPr="006C53A4">
        <w:rPr>
          <w:rFonts w:ascii="Times New Roman" w:hAnsi="Times New Roman" w:cs="Times New Roman"/>
          <w:sz w:val="24"/>
          <w:szCs w:val="24"/>
          <w:lang w:val="kk-KZ"/>
        </w:rPr>
        <w:t xml:space="preserve">156-бетидики 32-тапшурмини оқуп, санларни тепип </w:t>
      </w:r>
      <w:r w:rsidR="008B5FDF" w:rsidRPr="006C53A4">
        <w:rPr>
          <w:rFonts w:ascii="Times New Roman" w:hAnsi="Times New Roman" w:cs="Times New Roman"/>
          <w:sz w:val="24"/>
          <w:szCs w:val="24"/>
          <w:lang w:val="kk-KZ"/>
        </w:rPr>
        <w:t xml:space="preserve">төвәнки рәсимгә йезиңлар. </w:t>
      </w:r>
      <w:r w:rsidR="008B5FDF">
        <w:rPr>
          <w:rFonts w:ascii="Times New Roman" w:hAnsi="Times New Roman" w:cs="Times New Roman"/>
          <w:sz w:val="24"/>
          <w:szCs w:val="24"/>
          <w:lang w:val="kk-KZ"/>
        </w:rPr>
        <w:t xml:space="preserve">Андин </w:t>
      </w:r>
      <w:r w:rsidR="006C53A4" w:rsidRPr="006C53A4">
        <w:rPr>
          <w:rFonts w:ascii="Times New Roman" w:hAnsi="Times New Roman" w:cs="Times New Roman"/>
          <w:sz w:val="24"/>
          <w:szCs w:val="24"/>
          <w:lang w:val="kk-KZ"/>
        </w:rPr>
        <w:t>санларға қандақ соал қоюшқа болидиғанлиғини</w:t>
      </w:r>
      <w:r w:rsidR="008B5FDF">
        <w:rPr>
          <w:rFonts w:ascii="Times New Roman" w:hAnsi="Times New Roman" w:cs="Times New Roman"/>
          <w:sz w:val="24"/>
          <w:szCs w:val="24"/>
          <w:lang w:val="kk-KZ"/>
        </w:rPr>
        <w:t xml:space="preserve"> билип</w:t>
      </w:r>
      <w:r w:rsidR="00473A7A">
        <w:rPr>
          <w:rFonts w:ascii="Times New Roman" w:hAnsi="Times New Roman" w:cs="Times New Roman"/>
          <w:sz w:val="24"/>
          <w:szCs w:val="24"/>
          <w:lang w:val="kk-KZ"/>
        </w:rPr>
        <w:t xml:space="preserve"> елиңлар</w:t>
      </w:r>
      <w:r w:rsidR="008B5FD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C53A4" w:rsidRDefault="008B5FD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6C53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203200</wp:posOffset>
            </wp:positionV>
            <wp:extent cx="5819775" cy="2284095"/>
            <wp:effectExtent l="19050" t="95250" r="257175" b="26860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22840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289B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EA2D9C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78820EE" wp14:editId="4C641397">
                <wp:simplePos x="0" y="0"/>
                <wp:positionH relativeFrom="column">
                  <wp:posOffset>-213360</wp:posOffset>
                </wp:positionH>
                <wp:positionV relativeFrom="paragraph">
                  <wp:posOffset>214630</wp:posOffset>
                </wp:positionV>
                <wp:extent cx="2600325" cy="285750"/>
                <wp:effectExtent l="0" t="0" r="28575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3A4" w:rsidRPr="006C53A4" w:rsidRDefault="006C53A4" w:rsidP="006C53A4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  <w:shd w:val="clear" w:color="auto" w:fill="FFFFFF"/>
                                <w:lang w:val="kk-KZ"/>
                              </w:rPr>
                              <w:t>т</w:t>
                            </w:r>
                            <w:r w:rsidRPr="006C53A4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  <w:shd w:val="clear" w:color="auto" w:fill="FFFFFF"/>
                                <w:lang w:val="kk-KZ"/>
                              </w:rPr>
                              <w:t xml:space="preserve">армақлириниң сани 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8820EE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-16.8pt;margin-top:16.9pt;width:204.75pt;height:22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" fillcolor="white [3201]" strokeweight=".5pt">
                <v:textbox>
                  <w:txbxContent>
                    <w:p w:rsidR="006C53A4" w:rsidRPr="006C53A4" w:rsidRDefault="006C53A4" w:rsidP="006C53A4">
                      <w:pPr>
                        <w:rPr>
                          <w:b/>
                          <w:color w:val="00B05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  <w:shd w:val="clear" w:color="auto" w:fill="FFFFFF"/>
                          <w:lang w:val="kk-KZ"/>
                        </w:rPr>
                        <w:t>т</w:t>
                      </w:r>
                      <w:r w:rsidRPr="006C53A4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  <w:shd w:val="clear" w:color="auto" w:fill="FFFFFF"/>
                          <w:lang w:val="kk-KZ"/>
                        </w:rPr>
                        <w:t xml:space="preserve">армақлириниң сани – </w:t>
                      </w:r>
                    </w:p>
                  </w:txbxContent>
                </v:textbox>
              </v:shape>
            </w:pict>
          </mc:Fallback>
        </mc:AlternateContent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8B5FD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E396B33" wp14:editId="3BD24A1C">
                <wp:simplePos x="0" y="0"/>
                <wp:positionH relativeFrom="column">
                  <wp:posOffset>3053715</wp:posOffset>
                </wp:positionH>
                <wp:positionV relativeFrom="paragraph">
                  <wp:posOffset>34925</wp:posOffset>
                </wp:positionV>
                <wp:extent cx="2705100" cy="285750"/>
                <wp:effectExtent l="0" t="0" r="19050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3A4" w:rsidRPr="006C53A4" w:rsidRDefault="006C53A4" w:rsidP="006C53A4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6C53A4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  <w:shd w:val="clear" w:color="auto" w:fill="FFFFFF"/>
                                <w:lang w:val="kk-KZ"/>
                              </w:rPr>
                              <w:t>су жиғиш мәйдани 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96B33" id="Надпись 8" o:spid="_x0000_s1027" type="#_x0000_t202" style="position:absolute;left:0;text-align:left;margin-left:240.45pt;margin-top:2.75pt;width:213pt;height:22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" fillcolor="white [3201]" strokeweight=".5pt">
                <v:textbox>
                  <w:txbxContent>
                    <w:p w:rsidR="006C53A4" w:rsidRPr="006C53A4" w:rsidRDefault="006C53A4" w:rsidP="006C53A4">
                      <w:pPr>
                        <w:rPr>
                          <w:b/>
                          <w:color w:val="00B050"/>
                        </w:rPr>
                      </w:pPr>
                      <w:r w:rsidRPr="006C53A4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  <w:shd w:val="clear" w:color="auto" w:fill="FFFFFF"/>
                          <w:lang w:val="kk-KZ"/>
                        </w:rPr>
                        <w:t>су жиғиш мәйдани –</w:t>
                      </w:r>
                    </w:p>
                  </w:txbxContent>
                </v:textbox>
              </v:shape>
            </w:pict>
          </mc:Fallback>
        </mc:AlternateContent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8B5FD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65405</wp:posOffset>
                </wp:positionV>
                <wp:extent cx="1685925" cy="285750"/>
                <wp:effectExtent l="0" t="0" r="28575" b="1905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3A4" w:rsidRPr="006C53A4" w:rsidRDefault="006C53A4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6C53A4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  <w:shd w:val="clear" w:color="auto" w:fill="FFFFFF"/>
                                <w:lang w:val="kk-KZ"/>
                              </w:rPr>
                              <w:t xml:space="preserve">узунлуғи 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28" type="#_x0000_t202" style="position:absolute;left:0;text-align:left;margin-left:193.2pt;margin-top:5.15pt;width:132.75pt;height:22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" fillcolor="white [3201]" strokeweight=".5pt">
                <v:textbox>
                  <w:txbxContent>
                    <w:p w:rsidR="006C53A4" w:rsidRPr="006C53A4" w:rsidRDefault="006C53A4">
                      <w:pPr>
                        <w:rPr>
                          <w:b/>
                          <w:color w:val="00B050"/>
                        </w:rPr>
                      </w:pPr>
                      <w:r w:rsidRPr="006C53A4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  <w:shd w:val="clear" w:color="auto" w:fill="FFFFFF"/>
                          <w:lang w:val="kk-KZ"/>
                        </w:rPr>
                        <w:t xml:space="preserve">узунлуғи – </w:t>
                      </w:r>
                    </w:p>
                  </w:txbxContent>
                </v:textbox>
              </v:shape>
            </w:pict>
          </mc:Fallback>
        </mc:AlternateContent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EA2D9C" w:rsidRDefault="00BB4C93" w:rsidP="00EA2D9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3F9796F" wp14:editId="24B46F97">
                <wp:simplePos x="0" y="0"/>
                <wp:positionH relativeFrom="column">
                  <wp:posOffset>4234814</wp:posOffset>
                </wp:positionH>
                <wp:positionV relativeFrom="paragraph">
                  <wp:posOffset>908686</wp:posOffset>
                </wp:positionV>
                <wp:extent cx="1857375" cy="152400"/>
                <wp:effectExtent l="38100" t="0" r="28575" b="95250"/>
                <wp:wrapNone/>
                <wp:docPr id="5799" name="Прямая со стрелкой 5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7375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6FB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799" o:spid="_x0000_s1026" type="#_x0000_t32" style="position:absolute;margin-left:333.45pt;margin-top:71.55pt;width:146.25pt;height:12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" strokecolor="#5b9bd5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908686</wp:posOffset>
                </wp:positionV>
                <wp:extent cx="1914525" cy="152400"/>
                <wp:effectExtent l="0" t="0" r="66675" b="95250"/>
                <wp:wrapNone/>
                <wp:docPr id="5798" name="Прямая со стрелкой 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B2B0B" id="Прямая со стрелкой 5798" o:spid="_x0000_s1026" type="#_x0000_t32" style="position:absolute;margin-left:2.7pt;margin-top:71.55pt;width:150.75pt;height:12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" strokecolor="#5b9bd5 [3204]" strokeweight="1.5pt">
                <v:stroke endarrow="block" joinstyle="miter"/>
              </v:shape>
            </w:pict>
          </mc:Fallback>
        </mc:AlternateContent>
      </w:r>
      <w:r w:rsidR="00EA2D9C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EA2D9C" w:rsidRPr="004821B4">
        <w:rPr>
          <w:rFonts w:ascii="Times New Roman" w:hAnsi="Times New Roman" w:cs="Times New Roman"/>
          <w:b/>
          <w:sz w:val="24"/>
          <w:szCs w:val="24"/>
          <w:lang w:val="kk-KZ"/>
        </w:rPr>
        <w:t>-тапшурма.</w:t>
      </w:r>
      <w:r w:rsidR="00EA2D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C53A4">
        <w:rPr>
          <w:rFonts w:ascii="Times New Roman" w:hAnsi="Times New Roman" w:cs="Times New Roman"/>
          <w:sz w:val="24"/>
          <w:szCs w:val="24"/>
          <w:lang w:val="kk-KZ"/>
        </w:rPr>
        <w:t>156-бетидики 3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6C53A4">
        <w:rPr>
          <w:rFonts w:ascii="Times New Roman" w:hAnsi="Times New Roman" w:cs="Times New Roman"/>
          <w:sz w:val="24"/>
          <w:szCs w:val="24"/>
          <w:lang w:val="kk-KZ"/>
        </w:rPr>
        <w:t xml:space="preserve">-тапшурмини оқуп,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EA2D9C">
        <w:rPr>
          <w:rFonts w:ascii="Times New Roman" w:hAnsi="Times New Roman" w:cs="Times New Roman"/>
          <w:sz w:val="24"/>
          <w:szCs w:val="24"/>
          <w:lang w:val="kk-KZ"/>
        </w:rPr>
        <w:t>әриҗә санни сөз тәркиви бойичә тәһлил қилиңлар.</w:t>
      </w:r>
    </w:p>
    <w:tbl>
      <w:tblPr>
        <w:tblStyle w:val="a5"/>
        <w:tblpPr w:leftFromText="180" w:rightFromText="180" w:vertAnchor="text" w:horzAnchor="margin" w:tblpY="146"/>
        <w:tblW w:w="9624" w:type="dxa"/>
        <w:tblLook w:val="04A0" w:firstRow="1" w:lastRow="0" w:firstColumn="1" w:lastColumn="0" w:noHBand="0" w:noVBand="1"/>
      </w:tblPr>
      <w:tblGrid>
        <w:gridCol w:w="9624"/>
      </w:tblGrid>
      <w:tr w:rsidR="001E379D" w:rsidRPr="00473A7A" w:rsidTr="008B5FDF">
        <w:trPr>
          <w:trHeight w:val="681"/>
        </w:trPr>
        <w:tc>
          <w:tcPr>
            <w:tcW w:w="962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E379D" w:rsidRPr="001E379D" w:rsidRDefault="008B5FDF" w:rsidP="008B5F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иринчи, алтинчи, онинчи, </w:t>
            </w:r>
            <w:r w:rsidRPr="00BB5A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жигирминчи, бәшинчи, үчинчи,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сәккизинчи, он биринчи, төртинчи.</w:t>
            </w:r>
          </w:p>
        </w:tc>
      </w:tr>
    </w:tbl>
    <w:p w:rsidR="005D6E89" w:rsidRDefault="00BB4C93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714375</wp:posOffset>
                </wp:positionV>
                <wp:extent cx="2333625" cy="314325"/>
                <wp:effectExtent l="0" t="0" r="28575" b="28575"/>
                <wp:wrapNone/>
                <wp:docPr id="5795" name="Надпись 5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79D" w:rsidRPr="001E379D" w:rsidRDefault="008B5FDF" w:rsidP="001E379D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қанчинчи</w:t>
                            </w:r>
                            <w:r w:rsidR="001E379D" w:rsidRPr="001E37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?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нәччинчи?</w:t>
                            </w:r>
                            <w:r w:rsidR="001E37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</w:t>
                            </w:r>
                          </w:p>
                          <w:p w:rsidR="001E379D" w:rsidRDefault="001E37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795" o:spid="_x0000_s1029" type="#_x0000_t202" style="position:absolute;left:0;text-align:left;margin-left:149.7pt;margin-top:56.25pt;width:183.75pt;height:24.75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" fillcolor="white [3201]" strokecolor="#0070c0" strokeweight="1pt">
                <v:textbox>
                  <w:txbxContent>
                    <w:p w:rsidR="001E379D" w:rsidRPr="001E379D" w:rsidRDefault="008B5FDF" w:rsidP="001E379D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қанчинчи</w:t>
                      </w:r>
                      <w:r w:rsidR="001E379D" w:rsidRPr="001E37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 xml:space="preserve">?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нәччинчи?</w:t>
                      </w:r>
                      <w:r w:rsidR="001E37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 xml:space="preserve">         </w:t>
                      </w:r>
                    </w:p>
                    <w:p w:rsidR="001E379D" w:rsidRDefault="001E379D"/>
                  </w:txbxContent>
                </v:textbox>
              </v:shape>
            </w:pict>
          </mc:Fallback>
        </mc:AlternateContent>
      </w: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3A7A" w:rsidRDefault="00473A7A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3A7A" w:rsidRDefault="00473A7A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онинчи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5A12">
        <w:rPr>
          <w:rFonts w:ascii="Times New Roman" w:hAnsi="Times New Roman" w:cs="Times New Roman"/>
          <w:sz w:val="28"/>
          <w:szCs w:val="28"/>
          <w:lang w:val="kk-KZ"/>
        </w:rPr>
        <w:t>үчинчи</w:t>
      </w:r>
      <w:r w:rsidRPr="001028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биринчи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алтинчи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төртинчи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5A12">
        <w:rPr>
          <w:rFonts w:ascii="Times New Roman" w:hAnsi="Times New Roman" w:cs="Times New Roman"/>
          <w:sz w:val="28"/>
          <w:szCs w:val="28"/>
          <w:lang w:val="kk-KZ"/>
        </w:rPr>
        <w:t>бәшинчи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сәккизинчи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он биринчи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Default="0010289B" w:rsidP="008A75DD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5A12">
        <w:rPr>
          <w:rFonts w:ascii="Times New Roman" w:hAnsi="Times New Roman" w:cs="Times New Roman"/>
          <w:sz w:val="28"/>
          <w:szCs w:val="28"/>
          <w:lang w:val="kk-KZ"/>
        </w:rPr>
        <w:t>жигирминчи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</w:p>
    <w:p w:rsidR="0010289B" w:rsidRPr="0010289B" w:rsidRDefault="0010289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D6E89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Демәк:</w:t>
      </w: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120015</wp:posOffset>
                </wp:positionV>
                <wp:extent cx="6286500" cy="1143000"/>
                <wp:effectExtent l="0" t="0" r="19050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882" w:rsidRPr="006D2882" w:rsidRDefault="006D2882" w:rsidP="006D2882">
                            <w:pPr>
                              <w:pStyle w:val="Default"/>
                              <w:ind w:left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6D288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Ядиңларда сақлаңлар!</w:t>
                            </w:r>
                          </w:p>
                          <w:p w:rsidR="008B5FDF" w:rsidRPr="00187108" w:rsidRDefault="008B5FDF" w:rsidP="008B5FDF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18710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Қанчинчи? нәччинчи?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дегән соалларға җавап беридиған санларни 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дәриҗә 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сан дәп атайду. Дәриҗә сан санақ санға -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инчи, -нчи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қошумчилириниң улиниши арқилиқ ясилиду.</w:t>
                            </w:r>
                          </w:p>
                          <w:p w:rsidR="008B5FDF" w:rsidRPr="00187108" w:rsidRDefault="008B5FDF" w:rsidP="008B5FDF">
                            <w:pPr>
                              <w:pStyle w:val="Default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187108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Мәсилән: бәшинчи, алтинчи, йәттинчи.</w:t>
                            </w:r>
                          </w:p>
                          <w:p w:rsidR="006D2882" w:rsidRPr="006D2882" w:rsidRDefault="006D2882" w:rsidP="008B5FDF">
                            <w:pPr>
                              <w:pStyle w:val="Default"/>
                              <w:ind w:left="708" w:hanging="424"/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5" o:spid="_x0000_s1030" type="#_x0000_t202" style="position:absolute;left:0;text-align:left;margin-left:-27.3pt;margin-top:9.45pt;width:495pt;height:90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6D2882" w:rsidRPr="006D2882" w:rsidRDefault="006D2882" w:rsidP="006D2882">
                      <w:pPr>
                        <w:pStyle w:val="Default"/>
                        <w:ind w:left="708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 w:rsidRPr="006D288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Ядиңларда сақлаңлар!</w:t>
                      </w:r>
                    </w:p>
                    <w:p w:rsidR="008B5FDF" w:rsidRPr="00187108" w:rsidRDefault="008B5FDF" w:rsidP="008B5FDF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 w:rsidRPr="0018710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Қанчинчи? нәччинчи?</w:t>
                      </w:r>
                      <w:r w:rsidRPr="00187108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дегән соалларға җавап беридиған санларни </w:t>
                      </w:r>
                      <w:r w:rsidRPr="0018710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дәриҗә </w:t>
                      </w:r>
                      <w:r w:rsidRPr="00187108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сан дәп атайду. Дәриҗә сан санақ санға -</w:t>
                      </w:r>
                      <w:r w:rsidRPr="0018710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инчи, -нчи</w:t>
                      </w:r>
                      <w:r w:rsidRPr="00187108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қошумчилириниң улиниши арқилиқ ясилиду.</w:t>
                      </w:r>
                    </w:p>
                    <w:p w:rsidR="008B5FDF" w:rsidRPr="00187108" w:rsidRDefault="008B5FDF" w:rsidP="008B5FDF">
                      <w:pPr>
                        <w:pStyle w:val="Default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 w:rsidRPr="00187108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Мәсилән: бәшинчи, алтинчи, йәттинчи.</w:t>
                      </w:r>
                    </w:p>
                    <w:p w:rsidR="006D2882" w:rsidRPr="006D2882" w:rsidRDefault="006D2882" w:rsidP="008B5FDF">
                      <w:pPr>
                        <w:pStyle w:val="Default"/>
                        <w:ind w:left="708" w:hanging="424"/>
                        <w:jc w:val="center"/>
                        <w:rPr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2D9C" w:rsidRDefault="00EA2D9C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02E3" w:rsidRDefault="0010289B" w:rsidP="001028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4821B4">
        <w:rPr>
          <w:rFonts w:ascii="Times New Roman" w:hAnsi="Times New Roman" w:cs="Times New Roman"/>
          <w:b/>
          <w:sz w:val="24"/>
          <w:szCs w:val="24"/>
          <w:lang w:val="kk-KZ"/>
        </w:rPr>
        <w:t>-тапшурма.</w:t>
      </w:r>
      <w:r w:rsidR="00C0103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A75DD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C01031">
        <w:rPr>
          <w:rFonts w:ascii="Times New Roman" w:hAnsi="Times New Roman" w:cs="Times New Roman"/>
          <w:sz w:val="24"/>
          <w:szCs w:val="24"/>
          <w:lang w:val="kk-KZ"/>
        </w:rPr>
        <w:t xml:space="preserve">әқәт </w:t>
      </w:r>
      <w:r w:rsidR="008A75DD">
        <w:rPr>
          <w:rFonts w:ascii="Times New Roman" w:hAnsi="Times New Roman" w:cs="Times New Roman"/>
          <w:sz w:val="24"/>
          <w:szCs w:val="24"/>
          <w:lang w:val="kk-KZ"/>
        </w:rPr>
        <w:t xml:space="preserve">санақ </w:t>
      </w:r>
      <w:r w:rsidR="00C01031" w:rsidRPr="005F6599">
        <w:rPr>
          <w:rFonts w:ascii="Times New Roman" w:hAnsi="Times New Roman" w:cs="Times New Roman"/>
          <w:sz w:val="24"/>
          <w:szCs w:val="24"/>
          <w:lang w:val="kk-KZ"/>
        </w:rPr>
        <w:t>сан</w:t>
      </w:r>
      <w:r w:rsidR="009102E3">
        <w:rPr>
          <w:rFonts w:ascii="Times New Roman" w:hAnsi="Times New Roman" w:cs="Times New Roman"/>
          <w:sz w:val="24"/>
          <w:szCs w:val="24"/>
          <w:lang w:val="kk-KZ"/>
        </w:rPr>
        <w:t xml:space="preserve">ларни терип </w:t>
      </w:r>
      <w:r w:rsidR="00C01031">
        <w:rPr>
          <w:rFonts w:ascii="Times New Roman" w:hAnsi="Times New Roman" w:cs="Times New Roman"/>
          <w:sz w:val="24"/>
          <w:szCs w:val="24"/>
          <w:lang w:val="kk-KZ"/>
        </w:rPr>
        <w:t>йезиңлар.</w:t>
      </w:r>
      <w:r w:rsidR="009102E3" w:rsidRPr="009102E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5724" w:rsidRDefault="002E5724" w:rsidP="002E572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5"/>
        <w:tblW w:w="0" w:type="auto"/>
        <w:tblInd w:w="-418" w:type="dxa"/>
        <w:tblLook w:val="04A0" w:firstRow="1" w:lastRow="0" w:firstColumn="1" w:lastColumn="0" w:noHBand="0" w:noVBand="1"/>
      </w:tblPr>
      <w:tblGrid>
        <w:gridCol w:w="4865"/>
        <w:gridCol w:w="4866"/>
      </w:tblGrid>
      <w:tr w:rsidR="002E5724" w:rsidRPr="00806665" w:rsidTr="008A75DD">
        <w:trPr>
          <w:trHeight w:val="252"/>
        </w:trPr>
        <w:tc>
          <w:tcPr>
            <w:tcW w:w="4865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66" w:type="dxa"/>
            <w:vMerge w:val="restart"/>
          </w:tcPr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төрт, алтинчи</w:t>
            </w:r>
          </w:p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йәттә,  миңинчи</w:t>
            </w:r>
          </w:p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 бәш</w:t>
            </w:r>
          </w:p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 үчинчи</w:t>
            </w:r>
          </w:p>
          <w:p w:rsidR="008A75DD" w:rsidRDefault="008A75DD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724" w:rsidRPr="00806665" w:rsidTr="008A75DD">
        <w:trPr>
          <w:trHeight w:val="262"/>
        </w:trPr>
        <w:tc>
          <w:tcPr>
            <w:tcW w:w="4865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66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724" w:rsidRPr="00806665" w:rsidTr="008A75DD">
        <w:trPr>
          <w:trHeight w:val="252"/>
        </w:trPr>
        <w:tc>
          <w:tcPr>
            <w:tcW w:w="4865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66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724" w:rsidRPr="00806665" w:rsidTr="008A75DD">
        <w:trPr>
          <w:trHeight w:val="252"/>
        </w:trPr>
        <w:tc>
          <w:tcPr>
            <w:tcW w:w="4865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66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724" w:rsidRPr="00806665" w:rsidTr="008A75DD">
        <w:trPr>
          <w:trHeight w:val="252"/>
        </w:trPr>
        <w:tc>
          <w:tcPr>
            <w:tcW w:w="4865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66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A75DD" w:rsidRDefault="008A75DD" w:rsidP="008A75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75DD" w:rsidRDefault="002E5724" w:rsidP="008A75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A75DD">
        <w:rPr>
          <w:rFonts w:ascii="Times New Roman" w:hAnsi="Times New Roman" w:cs="Times New Roman"/>
          <w:b/>
          <w:sz w:val="24"/>
          <w:szCs w:val="24"/>
          <w:lang w:val="kk-KZ"/>
        </w:rPr>
        <w:t>Демәк:</w:t>
      </w:r>
    </w:p>
    <w:p w:rsidR="00C01031" w:rsidRDefault="008A75DD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8110FCE" wp14:editId="21983126">
                <wp:simplePos x="0" y="0"/>
                <wp:positionH relativeFrom="column">
                  <wp:posOffset>-347249</wp:posOffset>
                </wp:positionH>
                <wp:positionV relativeFrom="paragraph">
                  <wp:posOffset>97790</wp:posOffset>
                </wp:positionV>
                <wp:extent cx="6200775" cy="895350"/>
                <wp:effectExtent l="0" t="0" r="28575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89535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75DD" w:rsidRPr="008A75DD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A75D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Ядиңларда сақлаңлар!</w:t>
                            </w:r>
                          </w:p>
                          <w:p w:rsidR="008A75DD" w:rsidRPr="008A75DD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A75D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Қанчә? нәччә?</w:t>
                            </w:r>
                            <w:r w:rsidRPr="008A75D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дегән соалларға җавап беридиған санларни </w:t>
                            </w:r>
                            <w:r w:rsidRPr="008A75D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санақ сан</w:t>
                            </w:r>
                            <w:r w:rsidRPr="008A75D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дәп атайду.</w:t>
                            </w:r>
                          </w:p>
                          <w:p w:rsidR="008A75DD" w:rsidRPr="008A75DD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A75DD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Мәсилән: бәш, алтә, йәттә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10FCE" id="Надпись 12" o:spid="_x0000_s1031" type="#_x0000_t202" style="position:absolute;left:0;text-align:left;margin-left:-27.35pt;margin-top:7.7pt;width:488.25pt;height:70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8A75DD" w:rsidRPr="008A75DD" w:rsidRDefault="008A75DD" w:rsidP="008A75D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8A75D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Ядиңларда сақлаңлар!</w:t>
                      </w:r>
                    </w:p>
                    <w:p w:rsidR="008A75DD" w:rsidRPr="008A75DD" w:rsidRDefault="008A75DD" w:rsidP="008A75DD">
                      <w:pPr>
                        <w:pStyle w:val="a3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 w:rsidRPr="008A75D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Қанчә? нәччә?</w:t>
                      </w:r>
                      <w:r w:rsidRPr="008A75D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дегән соалларға җавап беридиған санларни </w:t>
                      </w:r>
                      <w:r w:rsidRPr="008A75D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санақ сан</w:t>
                      </w:r>
                      <w:r w:rsidRPr="008A75D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дәп атайду.</w:t>
                      </w:r>
                    </w:p>
                    <w:p w:rsidR="008A75DD" w:rsidRPr="008A75DD" w:rsidRDefault="008A75DD" w:rsidP="008A75DD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8A75DD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Мәсилән: бәш, алтә, йәттә </w:t>
                      </w:r>
                    </w:p>
                  </w:txbxContent>
                </v:textbox>
              </v:shape>
            </w:pict>
          </mc:Fallback>
        </mc:AlternateContent>
      </w:r>
    </w:p>
    <w:p w:rsidR="006D2882" w:rsidRDefault="006D2882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D2882" w:rsidRDefault="006D2882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75DD" w:rsidRDefault="008A75DD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75DD" w:rsidRDefault="008A75DD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75DD" w:rsidRDefault="008A75DD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75DD" w:rsidRDefault="008A75DD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6A10" w:rsidRPr="00E86A10" w:rsidRDefault="00E86A10" w:rsidP="00E86A1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E86A10">
        <w:rPr>
          <w:rFonts w:ascii="Times New Roman" w:hAnsi="Times New Roman" w:cs="Times New Roman"/>
          <w:sz w:val="28"/>
          <w:szCs w:val="28"/>
          <w:lang w:val="kk-KZ"/>
        </w:rPr>
        <w:t>Интернет-ресурлар.  Төвәнки ссылка ярдими билән видеофильм көрүшиңгә болиду.</w:t>
      </w:r>
      <w:r w:rsidRPr="00E86A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(Қазақстандики дәрия вә көлләр)              https://bilimland.kz/ru/subject/kazah-tili/3-synyp</w:t>
      </w:r>
      <w:r w:rsidRPr="00E86A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86A10" w:rsidRDefault="00E86A10" w:rsidP="008106F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E86A10">
        <w:rPr>
          <w:rFonts w:ascii="Times New Roman" w:hAnsi="Times New Roman" w:cs="Times New Roman"/>
          <w:b/>
          <w:sz w:val="28"/>
          <w:szCs w:val="28"/>
          <w:lang w:val="kk-KZ"/>
        </w:rPr>
        <w:t>Әкси алақә:</w:t>
      </w:r>
      <w:r w:rsidRPr="00E86A10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тапшуруқни электронлуқ почта яки «WhatsApp»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мобильлиқ қошумчиси арқилиқ әвәтиңлар.</w:t>
      </w:r>
    </w:p>
    <w:p w:rsidR="00E86A10" w:rsidRDefault="00E86A10" w:rsidP="008106F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6A10" w:rsidRDefault="00E86A10" w:rsidP="008106F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6A10" w:rsidRDefault="00E86A10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3A7A" w:rsidRDefault="00473A7A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3A7A" w:rsidRDefault="00473A7A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3A7A" w:rsidRDefault="00473A7A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11FCC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0EA2D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margin" w:tblpXSpec="center" w:tblpY="236"/>
        <w:tblW w:w="9634" w:type="dxa"/>
        <w:tblLook w:val="04A0" w:firstRow="1" w:lastRow="0" w:firstColumn="1" w:lastColumn="0" w:noHBand="0" w:noVBand="1"/>
      </w:tblPr>
      <w:tblGrid>
        <w:gridCol w:w="4106"/>
        <w:gridCol w:w="5528"/>
      </w:tblGrid>
      <w:tr w:rsidR="008A75DD" w:rsidTr="008A75DD">
        <w:trPr>
          <w:trHeight w:val="517"/>
        </w:trPr>
        <w:tc>
          <w:tcPr>
            <w:tcW w:w="9634" w:type="dxa"/>
            <w:gridSpan w:val="2"/>
            <w:vAlign w:val="center"/>
          </w:tcPr>
          <w:p w:rsidR="008A75DD" w:rsidRDefault="008A75DD" w:rsidP="008A75DD">
            <w:pPr>
              <w:pStyle w:val="a3"/>
              <w:ind w:firstLine="91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241F970" wp14:editId="680B2C8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41F970" id="Овал 30" o:spid="_x0000_s1032" style="position:absolute;margin-left:3.2pt;margin-top:1.65pt;width:28.5pt;height:28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CSfHfYLAIAAEQEAAAOAAAAAAAAAAAAAAAAAC4CAABkcnMvZTJv&#10;RG9jLnhtbFBLAQItABQABgAIAAAAIQCVNpAv2gAAAAUBAAAPAAAAAAAAAAAAAAAAAIYEAABkcnMv&#10;ZG93bnJldi54bWxQSwUGAAAAAAQABADzAAAAjQUAAAAA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FB74395" wp14:editId="04A8622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B74395" id="Овал 29" o:spid="_x0000_s1033" style="position:absolute;left:0;text-align:left;margin-left:.55pt;margin-top:-.95pt;width:31.5pt;height:32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" fillcolor="#00b050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AC94BE7" wp14:editId="2771B47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C94BE7" id="Овал 2" o:spid="_x0000_s1034" style="position:absolute;left:0;text-align:left;margin-left:2.7pt;margin-top:-.6pt;width:28.5pt;height:28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023E628" wp14:editId="0C417296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23E628" id="Овал 27" o:spid="_x0000_s1035" style="position:absolute;left:0;text-align:left;margin-left:.4pt;margin-top:.3pt;width:31.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piDp6S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8A75DD" w:rsidRPr="00C0419E" w:rsidRDefault="008A75DD" w:rsidP="008A75DD"/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5D5A71A" wp14:editId="30787CA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8890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D5A71A" id="Овал 3" o:spid="_x0000_s1036" style="position:absolute;left:0;text-align:left;margin-left:1.7pt;margin-top:.7pt;width:28.5pt;height:28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9528482" wp14:editId="0DB23C68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528482" id="Овал 25" o:spid="_x0000_s1037" style="position:absolute;left:0;text-align:left;margin-left:1.05pt;margin-top:1pt;width:32.25pt;height:28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" fillcolor="red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092430" w:rsidRDefault="00092430" w:rsidP="0009243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E4FB9" w:rsidRDefault="00BE4FB9" w:rsidP="00BE4FB9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8933F5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092430" w:rsidRDefault="00092430" w:rsidP="0009243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73A7A" w:rsidRPr="007C3123" w:rsidRDefault="00473A7A" w:rsidP="00473A7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синип</w:t>
      </w:r>
    </w:p>
    <w:p w:rsidR="00473A7A" w:rsidRPr="007C3123" w:rsidRDefault="00473A7A" w:rsidP="00473A7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 Гульварям Батуровна.</w:t>
      </w:r>
    </w:p>
    <w:p w:rsidR="00473A7A" w:rsidRPr="007C3123" w:rsidRDefault="00473A7A" w:rsidP="00473A7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473A7A" w:rsidRPr="007C3123" w:rsidRDefault="00473A7A" w:rsidP="00473A7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Қарашлиқ ББЙТШИММ ниң </w:t>
      </w:r>
    </w:p>
    <w:p w:rsidR="00473A7A" w:rsidRPr="007C3123" w:rsidRDefault="00473A7A" w:rsidP="00473A7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</w:p>
    <w:p w:rsidR="00667D8D" w:rsidRDefault="00667D8D" w:rsidP="00667D8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1FCC" w:rsidRDefault="00A11FCC" w:rsidP="00092430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A11FCC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9751F"/>
    <w:multiLevelType w:val="hybridMultilevel"/>
    <w:tmpl w:val="F9C6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4DDF"/>
    <w:multiLevelType w:val="hybridMultilevel"/>
    <w:tmpl w:val="738EA73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92AB2"/>
    <w:multiLevelType w:val="hybridMultilevel"/>
    <w:tmpl w:val="46601ED6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50441"/>
    <w:multiLevelType w:val="hybridMultilevel"/>
    <w:tmpl w:val="A1CEC2F6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E2BF8"/>
    <w:multiLevelType w:val="hybridMultilevel"/>
    <w:tmpl w:val="4B36E42A"/>
    <w:lvl w:ilvl="0" w:tplc="B252A34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869A6"/>
    <w:multiLevelType w:val="hybridMultilevel"/>
    <w:tmpl w:val="BB1805E8"/>
    <w:lvl w:ilvl="0" w:tplc="E3D27AB0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65860C81"/>
    <w:multiLevelType w:val="hybridMultilevel"/>
    <w:tmpl w:val="C21412D6"/>
    <w:lvl w:ilvl="0" w:tplc="E3D27AB0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41F71"/>
    <w:rsid w:val="00090297"/>
    <w:rsid w:val="00092430"/>
    <w:rsid w:val="000A7461"/>
    <w:rsid w:val="0010289B"/>
    <w:rsid w:val="00173340"/>
    <w:rsid w:val="00181304"/>
    <w:rsid w:val="001929C3"/>
    <w:rsid w:val="001944EA"/>
    <w:rsid w:val="001D57AE"/>
    <w:rsid w:val="001E379D"/>
    <w:rsid w:val="001E75AB"/>
    <w:rsid w:val="002172E2"/>
    <w:rsid w:val="00237026"/>
    <w:rsid w:val="00266661"/>
    <w:rsid w:val="002E5724"/>
    <w:rsid w:val="003117AA"/>
    <w:rsid w:val="00405343"/>
    <w:rsid w:val="00431722"/>
    <w:rsid w:val="00473A7A"/>
    <w:rsid w:val="004755AF"/>
    <w:rsid w:val="004821B4"/>
    <w:rsid w:val="004A5335"/>
    <w:rsid w:val="004C53CD"/>
    <w:rsid w:val="004E3B57"/>
    <w:rsid w:val="004F3547"/>
    <w:rsid w:val="00505C2A"/>
    <w:rsid w:val="005945BB"/>
    <w:rsid w:val="005B53EF"/>
    <w:rsid w:val="005C11B6"/>
    <w:rsid w:val="005D6E89"/>
    <w:rsid w:val="005E18A8"/>
    <w:rsid w:val="005F6599"/>
    <w:rsid w:val="005F6CB8"/>
    <w:rsid w:val="00600026"/>
    <w:rsid w:val="006332F7"/>
    <w:rsid w:val="00657FFD"/>
    <w:rsid w:val="00667D8D"/>
    <w:rsid w:val="006A0349"/>
    <w:rsid w:val="006C53A4"/>
    <w:rsid w:val="006C7AEA"/>
    <w:rsid w:val="006D2882"/>
    <w:rsid w:val="006E2525"/>
    <w:rsid w:val="007838CF"/>
    <w:rsid w:val="00806665"/>
    <w:rsid w:val="008106F8"/>
    <w:rsid w:val="008908B7"/>
    <w:rsid w:val="008933F5"/>
    <w:rsid w:val="008A75DD"/>
    <w:rsid w:val="008B5FDF"/>
    <w:rsid w:val="008E5C34"/>
    <w:rsid w:val="008F3FF4"/>
    <w:rsid w:val="009102E3"/>
    <w:rsid w:val="00936DA1"/>
    <w:rsid w:val="00952A00"/>
    <w:rsid w:val="009E71C6"/>
    <w:rsid w:val="009F0005"/>
    <w:rsid w:val="00A11FCC"/>
    <w:rsid w:val="00A40BDF"/>
    <w:rsid w:val="00A51844"/>
    <w:rsid w:val="00A72D27"/>
    <w:rsid w:val="00AB0788"/>
    <w:rsid w:val="00B135F2"/>
    <w:rsid w:val="00B307FC"/>
    <w:rsid w:val="00B43D09"/>
    <w:rsid w:val="00B9463E"/>
    <w:rsid w:val="00BB4C93"/>
    <w:rsid w:val="00BB5590"/>
    <w:rsid w:val="00BB5FAA"/>
    <w:rsid w:val="00BE4FB9"/>
    <w:rsid w:val="00BF3F21"/>
    <w:rsid w:val="00BF672D"/>
    <w:rsid w:val="00C01031"/>
    <w:rsid w:val="00C112DB"/>
    <w:rsid w:val="00C34E08"/>
    <w:rsid w:val="00C442F4"/>
    <w:rsid w:val="00C53939"/>
    <w:rsid w:val="00C654D1"/>
    <w:rsid w:val="00CC5904"/>
    <w:rsid w:val="00CD6B20"/>
    <w:rsid w:val="00DD2831"/>
    <w:rsid w:val="00E11BDE"/>
    <w:rsid w:val="00E3215D"/>
    <w:rsid w:val="00E86A10"/>
    <w:rsid w:val="00EA2D9C"/>
    <w:rsid w:val="00EA4AA4"/>
    <w:rsid w:val="00F02A3C"/>
    <w:rsid w:val="00F42C0A"/>
    <w:rsid w:val="00F606B1"/>
    <w:rsid w:val="00FA00AF"/>
    <w:rsid w:val="00FB0625"/>
    <w:rsid w:val="00FB25B6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E92B5-3D18-4275-9B01-988D5979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a7">
    <w:name w:val="Strong"/>
    <w:basedOn w:val="a0"/>
    <w:uiPriority w:val="22"/>
    <w:qFormat/>
    <w:rsid w:val="009F0005"/>
    <w:rPr>
      <w:b/>
      <w:bCs/>
    </w:rPr>
  </w:style>
  <w:style w:type="paragraph" w:styleId="a9">
    <w:name w:val="Normal (Web)"/>
    <w:basedOn w:val="a"/>
    <w:uiPriority w:val="99"/>
    <w:unhideWhenUsed/>
    <w:rsid w:val="009F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8F3F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3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7192">
                      <w:marLeft w:val="0"/>
                      <w:marRight w:val="0"/>
                      <w:marTop w:val="18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D0D5"/>
                            <w:right w:val="none" w:sz="0" w:space="0" w:color="auto"/>
                          </w:divBdr>
                        </w:div>
                      </w:divsChild>
                    </w:div>
                    <w:div w:id="1711031798">
                      <w:marLeft w:val="0"/>
                      <w:marRight w:val="0"/>
                      <w:marTop w:val="7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653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019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9876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43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1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9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5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single" w:sz="6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80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5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220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47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21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1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733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416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043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869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96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810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714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25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71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50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21189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9" w:color="auto"/>
                                                <w:left w:val="single" w:sz="2" w:space="9" w:color="auto"/>
                                                <w:bottom w:val="single" w:sz="6" w:space="9" w:color="auto"/>
                                                <w:right w:val="single" w:sz="2" w:space="9" w:color="auto"/>
                                              </w:divBdr>
                                              <w:divsChild>
                                                <w:div w:id="1129278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32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9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2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18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23</cp:revision>
  <dcterms:created xsi:type="dcterms:W3CDTF">2020-03-24T13:19:00Z</dcterms:created>
  <dcterms:modified xsi:type="dcterms:W3CDTF">2020-03-29T05:23:00Z</dcterms:modified>
</cp:coreProperties>
</file>